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F53F" w14:textId="5C92DDAD" w:rsidR="00F81A95" w:rsidRDefault="00B87776" w:rsidP="00EF496D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8BC74" wp14:editId="67C080BE">
            <wp:simplePos x="0" y="0"/>
            <wp:positionH relativeFrom="column">
              <wp:posOffset>4112536</wp:posOffset>
            </wp:positionH>
            <wp:positionV relativeFrom="paragraph">
              <wp:posOffset>-190832</wp:posOffset>
            </wp:positionV>
            <wp:extent cx="2782800" cy="849600"/>
            <wp:effectExtent l="0" t="0" r="0" b="1905"/>
            <wp:wrapNone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0BAF2B" w14:textId="77777777" w:rsidR="00135D13" w:rsidRDefault="00135D13" w:rsidP="009E3442">
      <w:pPr>
        <w:spacing w:after="0" w:line="247" w:lineRule="auto"/>
        <w:ind w:right="-25"/>
        <w:jc w:val="center"/>
        <w:rPr>
          <w:rFonts w:asciiTheme="minorHAnsi" w:eastAsia="Times New Roman" w:hAnsiTheme="minorHAnsi" w:cstheme="minorHAnsi"/>
          <w:b/>
          <w:bCs/>
          <w:color w:val="7030A0"/>
          <w:szCs w:val="22"/>
        </w:rPr>
      </w:pPr>
    </w:p>
    <w:p w14:paraId="5A7EA31B" w14:textId="77777777" w:rsidR="00135D13" w:rsidRDefault="00135D13" w:rsidP="009E3442">
      <w:pPr>
        <w:spacing w:after="0" w:line="247" w:lineRule="auto"/>
        <w:ind w:right="-25"/>
        <w:jc w:val="center"/>
        <w:rPr>
          <w:rFonts w:asciiTheme="minorHAnsi" w:eastAsia="Times New Roman" w:hAnsiTheme="minorHAnsi" w:cstheme="minorHAnsi"/>
          <w:b/>
          <w:bCs/>
          <w:color w:val="7030A0"/>
          <w:szCs w:val="22"/>
        </w:rPr>
      </w:pPr>
    </w:p>
    <w:p w14:paraId="1B98B7A4" w14:textId="77777777" w:rsidR="00135D13" w:rsidRDefault="00135D13" w:rsidP="009E3442">
      <w:pPr>
        <w:spacing w:after="0" w:line="247" w:lineRule="auto"/>
        <w:ind w:right="-25"/>
        <w:jc w:val="center"/>
        <w:rPr>
          <w:rFonts w:asciiTheme="minorHAnsi" w:eastAsia="Times New Roman" w:hAnsiTheme="minorHAnsi" w:cstheme="minorHAnsi"/>
          <w:b/>
          <w:bCs/>
          <w:color w:val="7030A0"/>
          <w:szCs w:val="22"/>
        </w:rPr>
      </w:pPr>
    </w:p>
    <w:p w14:paraId="7750D4C6" w14:textId="77777777" w:rsidR="00135D13" w:rsidRDefault="00135D13" w:rsidP="009E3442">
      <w:pPr>
        <w:spacing w:after="0" w:line="247" w:lineRule="auto"/>
        <w:ind w:right="-25"/>
        <w:jc w:val="center"/>
        <w:rPr>
          <w:rFonts w:asciiTheme="minorHAnsi" w:eastAsia="Times New Roman" w:hAnsiTheme="minorHAnsi" w:cstheme="minorHAnsi"/>
          <w:b/>
          <w:bCs/>
          <w:color w:val="7030A0"/>
          <w:szCs w:val="22"/>
        </w:rPr>
      </w:pPr>
    </w:p>
    <w:p w14:paraId="51564A52" w14:textId="24C44FC7" w:rsidR="003D653A" w:rsidRPr="009E3442" w:rsidRDefault="00F613AB" w:rsidP="009E3442">
      <w:pPr>
        <w:spacing w:after="0" w:line="247" w:lineRule="auto"/>
        <w:ind w:right="-25"/>
        <w:jc w:val="center"/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</w:pPr>
      <w:r w:rsidRPr="009E3442"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  <w:t>Calendrier</w:t>
      </w:r>
      <w:r w:rsidR="00B87776" w:rsidRPr="009E3442"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  <w:t xml:space="preserve"> des </w:t>
      </w:r>
      <w:r w:rsidRPr="009E3442"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  <w:t xml:space="preserve">enseignements </w:t>
      </w:r>
      <w:r w:rsidR="00F66BC2">
        <w:rPr>
          <w:rFonts w:asciiTheme="minorHAnsi" w:eastAsia="Times New Roman" w:hAnsiTheme="minorHAnsi" w:cstheme="minorHAnsi"/>
          <w:b/>
          <w:bCs/>
          <w:color w:val="C00000"/>
          <w:sz w:val="44"/>
          <w:szCs w:val="44"/>
        </w:rPr>
        <w:t>semestriels</w:t>
      </w:r>
    </w:p>
    <w:p w14:paraId="6B94C731" w14:textId="70EDB5D3" w:rsidR="00A80A9D" w:rsidRDefault="00B87776" w:rsidP="00832BBF">
      <w:pPr>
        <w:spacing w:after="0" w:line="247" w:lineRule="auto"/>
        <w:ind w:left="2375" w:right="1337" w:hanging="299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</w:pPr>
      <w:r w:rsidRPr="00F613AB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202</w:t>
      </w:r>
      <w:r w:rsidR="00F66BC2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2</w:t>
      </w:r>
      <w:r w:rsidRPr="00F613AB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-202</w:t>
      </w:r>
      <w:r w:rsidR="00F66BC2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3</w:t>
      </w:r>
    </w:p>
    <w:p w14:paraId="6D995BC0" w14:textId="77777777" w:rsidR="00F613AB" w:rsidRPr="00135D13" w:rsidRDefault="00F613AB" w:rsidP="00832BBF">
      <w:pPr>
        <w:spacing w:after="0" w:line="247" w:lineRule="auto"/>
        <w:ind w:left="2375" w:right="1337" w:hanging="299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Cs w:val="22"/>
        </w:rPr>
      </w:pPr>
    </w:p>
    <w:p w14:paraId="3C5AFDE5" w14:textId="3026A27C" w:rsidR="00BA592C" w:rsidRPr="00F613AB" w:rsidRDefault="000D19EA" w:rsidP="00EF2883">
      <w:pPr>
        <w:spacing w:after="0" w:line="247" w:lineRule="auto"/>
        <w:ind w:left="2375" w:right="826" w:hanging="532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Second</w:t>
      </w:r>
      <w:r w:rsidR="00EB6FD1" w:rsidRPr="00F613AB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 xml:space="preserve"> semestre</w:t>
      </w:r>
      <w:r w:rsidR="00F613AB" w:rsidRPr="00F613AB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 xml:space="preserve"> : </w:t>
      </w:r>
      <w:r w:rsidR="00EB6FD1" w:rsidRPr="00F613AB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 xml:space="preserve">du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03 janvier 2023 au 16 juin</w:t>
      </w:r>
      <w:r w:rsidR="00F66BC2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2023</w:t>
      </w:r>
      <w:r w:rsidR="00EF2883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 xml:space="preserve"> </w:t>
      </w:r>
      <w:r w:rsidR="00790FE1" w:rsidRPr="00F613AB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inclus</w:t>
      </w:r>
      <w:r w:rsidR="00BA592C" w:rsidRPr="00F613AB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 xml:space="preserve"> </w:t>
      </w:r>
    </w:p>
    <w:p w14:paraId="70DBE1A4" w14:textId="593AAECC" w:rsidR="00F81A95" w:rsidRDefault="00F81A95">
      <w:pPr>
        <w:spacing w:after="0"/>
        <w:rPr>
          <w:rFonts w:asciiTheme="minorHAnsi" w:hAnsiTheme="minorHAnsi" w:cstheme="minorHAnsi"/>
        </w:rPr>
      </w:pPr>
    </w:p>
    <w:p w14:paraId="3B50A4F2" w14:textId="1FD4B3C7" w:rsidR="00CC31F0" w:rsidRDefault="00CC31F0">
      <w:pPr>
        <w:spacing w:after="0"/>
        <w:rPr>
          <w:rFonts w:asciiTheme="minorHAnsi" w:hAnsiTheme="minorHAnsi" w:cstheme="minorHAnsi"/>
        </w:rPr>
      </w:pPr>
    </w:p>
    <w:p w14:paraId="3E01A74B" w14:textId="6B4070DD" w:rsidR="00CC31F0" w:rsidRPr="00B53F43" w:rsidRDefault="00CC31F0">
      <w:pPr>
        <w:spacing w:after="0"/>
        <w:rPr>
          <w:rFonts w:asciiTheme="minorHAnsi" w:hAnsiTheme="minorHAnsi" w:cstheme="minorHAnsi"/>
          <w:b/>
          <w:bCs/>
          <w:color w:val="00B0F0"/>
        </w:rPr>
      </w:pPr>
      <w:r w:rsidRPr="00B53F43">
        <w:rPr>
          <w:rFonts w:asciiTheme="minorHAnsi" w:hAnsiTheme="minorHAnsi" w:cstheme="minorHAnsi"/>
          <w:b/>
          <w:bCs/>
          <w:color w:val="00B0F0"/>
        </w:rPr>
        <w:t xml:space="preserve">ATTENTION - </w:t>
      </w:r>
      <w:r w:rsidR="003B5529" w:rsidRPr="00B53F43">
        <w:rPr>
          <w:rFonts w:asciiTheme="minorHAnsi" w:hAnsiTheme="minorHAnsi" w:cstheme="minorHAnsi"/>
          <w:b/>
          <w:bCs/>
          <w:color w:val="00B0F0"/>
        </w:rPr>
        <w:t xml:space="preserve">L’ICH est fermé aux dates suivantes </w:t>
      </w:r>
    </w:p>
    <w:p w14:paraId="68A6AF92" w14:textId="184E6AA9" w:rsidR="003B5529" w:rsidRPr="00B53F43" w:rsidRDefault="003B5529" w:rsidP="000D19EA">
      <w:pPr>
        <w:pStyle w:val="Paragraphedeliste"/>
        <w:spacing w:after="0"/>
        <w:rPr>
          <w:rFonts w:asciiTheme="minorHAnsi" w:hAnsiTheme="minorHAnsi" w:cstheme="minorHAnsi"/>
          <w:color w:val="00B0F0"/>
        </w:rPr>
      </w:pPr>
    </w:p>
    <w:p w14:paraId="4DDAA10F" w14:textId="009B241E" w:rsidR="000D19EA" w:rsidRPr="00B53F43" w:rsidRDefault="000D19EA" w:rsidP="003B5529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color w:val="00B0F0"/>
        </w:rPr>
      </w:pPr>
      <w:r w:rsidRPr="00B53F43">
        <w:rPr>
          <w:rFonts w:asciiTheme="minorHAnsi" w:hAnsiTheme="minorHAnsi" w:cstheme="minorHAnsi"/>
          <w:color w:val="00B0F0"/>
        </w:rPr>
        <w:t>Lundi 10 avril 2023 (Pâques)</w:t>
      </w:r>
    </w:p>
    <w:p w14:paraId="5926648F" w14:textId="1A12FE3C" w:rsidR="000D19EA" w:rsidRPr="00B53F43" w:rsidRDefault="000D19EA" w:rsidP="003B5529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color w:val="00B0F0"/>
        </w:rPr>
      </w:pPr>
      <w:r w:rsidRPr="00B53F43">
        <w:rPr>
          <w:rFonts w:asciiTheme="minorHAnsi" w:hAnsiTheme="minorHAnsi" w:cstheme="minorHAnsi"/>
          <w:color w:val="00B0F0"/>
        </w:rPr>
        <w:t>Lundi 24 avril au lundi 8 mai 2023</w:t>
      </w:r>
      <w:r w:rsidR="00713B47" w:rsidRPr="00B53F43">
        <w:rPr>
          <w:rFonts w:asciiTheme="minorHAnsi" w:hAnsiTheme="minorHAnsi" w:cstheme="minorHAnsi"/>
          <w:color w:val="00B0F0"/>
        </w:rPr>
        <w:t xml:space="preserve"> (vacances de Printemps)</w:t>
      </w:r>
    </w:p>
    <w:p w14:paraId="65AFF53F" w14:textId="6F2AF59A" w:rsidR="00713B47" w:rsidRPr="00B53F43" w:rsidRDefault="00713B47" w:rsidP="003B5529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color w:val="00B0F0"/>
        </w:rPr>
      </w:pPr>
      <w:r w:rsidRPr="00B53F43">
        <w:rPr>
          <w:rFonts w:asciiTheme="minorHAnsi" w:hAnsiTheme="minorHAnsi" w:cstheme="minorHAnsi"/>
          <w:color w:val="00B0F0"/>
        </w:rPr>
        <w:t>Du jeudi 18 mai au dimanche 23 mai 2023 (Pont de l’Ascension)</w:t>
      </w:r>
    </w:p>
    <w:p w14:paraId="5E1CF97F" w14:textId="4DE66FB5" w:rsidR="00713B47" w:rsidRPr="00B53F43" w:rsidRDefault="00713B47" w:rsidP="003B5529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theme="minorHAnsi"/>
          <w:color w:val="00B0F0"/>
        </w:rPr>
      </w:pPr>
      <w:r w:rsidRPr="00B53F43">
        <w:rPr>
          <w:rFonts w:asciiTheme="minorHAnsi" w:hAnsiTheme="minorHAnsi" w:cstheme="minorHAnsi"/>
          <w:color w:val="00B0F0"/>
        </w:rPr>
        <w:t xml:space="preserve">Lundi 29 mai 2023 </w:t>
      </w:r>
      <w:r w:rsidR="004A4340" w:rsidRPr="00B53F43">
        <w:rPr>
          <w:rFonts w:asciiTheme="minorHAnsi" w:hAnsiTheme="minorHAnsi" w:cstheme="minorHAnsi"/>
          <w:color w:val="00B0F0"/>
        </w:rPr>
        <w:t>(</w:t>
      </w:r>
      <w:r w:rsidRPr="00B53F43">
        <w:rPr>
          <w:rFonts w:asciiTheme="minorHAnsi" w:hAnsiTheme="minorHAnsi" w:cstheme="minorHAnsi"/>
          <w:color w:val="00B0F0"/>
        </w:rPr>
        <w:t>Pentecôte</w:t>
      </w:r>
      <w:r w:rsidR="00FB3590" w:rsidRPr="00B53F43">
        <w:rPr>
          <w:rFonts w:asciiTheme="minorHAnsi" w:hAnsiTheme="minorHAnsi" w:cstheme="minorHAnsi"/>
          <w:color w:val="00B0F0"/>
        </w:rPr>
        <w:t>)</w:t>
      </w:r>
    </w:p>
    <w:p w14:paraId="7B656D1B" w14:textId="77777777" w:rsidR="00CC31F0" w:rsidRPr="00B53F43" w:rsidRDefault="00CC31F0">
      <w:pPr>
        <w:spacing w:after="0"/>
        <w:rPr>
          <w:rFonts w:asciiTheme="minorHAnsi" w:hAnsiTheme="minorHAnsi" w:cstheme="minorHAnsi"/>
          <w:color w:val="00B0F0"/>
        </w:rPr>
      </w:pPr>
    </w:p>
    <w:tbl>
      <w:tblPr>
        <w:tblStyle w:val="TableGrid"/>
        <w:tblW w:w="11057" w:type="dxa"/>
        <w:tblInd w:w="-289" w:type="dxa"/>
        <w:tblCellMar>
          <w:top w:w="61" w:type="dxa"/>
          <w:left w:w="77" w:type="dxa"/>
        </w:tblCellMar>
        <w:tblLook w:val="04A0" w:firstRow="1" w:lastRow="0" w:firstColumn="1" w:lastColumn="0" w:noHBand="0" w:noVBand="1"/>
      </w:tblPr>
      <w:tblGrid>
        <w:gridCol w:w="3545"/>
        <w:gridCol w:w="1134"/>
        <w:gridCol w:w="1417"/>
        <w:gridCol w:w="2219"/>
        <w:gridCol w:w="2742"/>
      </w:tblGrid>
      <w:tr w:rsidR="006B010A" w:rsidRPr="00F613AB" w14:paraId="7332EA40" w14:textId="77777777" w:rsidTr="0022206E">
        <w:trPr>
          <w:cantSplit/>
          <w:trHeight w:val="600"/>
          <w:tblHeader/>
        </w:trPr>
        <w:tc>
          <w:tcPr>
            <w:tcW w:w="3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5640A5" w14:textId="205A522D" w:rsidR="006436C1" w:rsidRPr="00346EEE" w:rsidRDefault="006436C1" w:rsidP="00656B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13AB">
              <w:rPr>
                <w:rFonts w:asciiTheme="minorHAnsi" w:eastAsia="Arial" w:hAnsiTheme="minorHAnsi" w:cstheme="minorHAnsi"/>
                <w:b/>
                <w:bCs/>
                <w:sz w:val="24"/>
              </w:rPr>
              <w:t>UNITÉS D’ENSEIGNEMENT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E2AF72" w14:textId="04DF9356" w:rsidR="006436C1" w:rsidRDefault="006436C1" w:rsidP="00D3238A">
            <w:pPr>
              <w:tabs>
                <w:tab w:val="left" w:pos="2703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</w:rPr>
              <w:t>MODALITÉ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3DAE06" w14:textId="7A115341" w:rsidR="006436C1" w:rsidRDefault="006436C1" w:rsidP="00656BD4">
            <w:pPr>
              <w:tabs>
                <w:tab w:val="left" w:pos="2703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</w:rPr>
              <w:t>PÉRIODE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FADDD2" w14:textId="5B658569" w:rsidR="00445B2D" w:rsidRPr="00445B2D" w:rsidRDefault="006436C1" w:rsidP="00445B2D">
            <w:pPr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</w:rPr>
            </w:pPr>
            <w:r w:rsidRPr="00F613AB">
              <w:rPr>
                <w:rFonts w:asciiTheme="minorHAnsi" w:eastAsia="Arial" w:hAnsiTheme="minorHAnsi" w:cstheme="minorHAnsi"/>
                <w:b/>
                <w:bCs/>
                <w:sz w:val="24"/>
              </w:rPr>
              <w:t xml:space="preserve">DATES 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</w:rPr>
              <w:t>&amp;</w:t>
            </w:r>
            <w:r w:rsidRPr="00F613AB">
              <w:rPr>
                <w:rFonts w:asciiTheme="minorHAnsi" w:eastAsia="Arial" w:hAnsiTheme="minorHAnsi" w:cstheme="minorHAnsi"/>
                <w:b/>
                <w:bCs/>
                <w:sz w:val="24"/>
              </w:rPr>
              <w:t xml:space="preserve"> HORAIRES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1C9FFF" w14:textId="4FD1C356" w:rsidR="006436C1" w:rsidRPr="00F613AB" w:rsidRDefault="006436C1" w:rsidP="00D3238A">
            <w:pPr>
              <w:spacing w:after="0" w:line="240" w:lineRule="auto"/>
              <w:ind w:left="-28"/>
              <w:jc w:val="center"/>
              <w:rPr>
                <w:rFonts w:asciiTheme="minorHAnsi" w:hAnsiTheme="minorHAnsi" w:cstheme="minorHAnsi"/>
                <w:sz w:val="24"/>
              </w:rPr>
            </w:pPr>
            <w:r w:rsidRPr="00F613AB">
              <w:rPr>
                <w:rFonts w:asciiTheme="minorHAnsi" w:eastAsia="Arial" w:hAnsiTheme="minorHAnsi" w:cstheme="minorHAnsi"/>
                <w:b/>
                <w:sz w:val="24"/>
              </w:rPr>
              <w:t>SALLES</w:t>
            </w:r>
          </w:p>
        </w:tc>
      </w:tr>
      <w:tr w:rsidR="006B010A" w:rsidRPr="00E20305" w14:paraId="1120C116" w14:textId="77777777" w:rsidTr="0022206E">
        <w:trPr>
          <w:cantSplit/>
          <w:trHeight w:val="65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05123" w14:textId="2E1E6C77" w:rsidR="006436C1" w:rsidRPr="00D3238A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 w:rsidR="00713B47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113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713B47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713B47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Contrats de vente d’immeubles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6C816892" w14:textId="071F6CB8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713B47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BAD6C" w14:textId="27BD7F61" w:rsidR="006436C1" w:rsidRDefault="00CA702C" w:rsidP="00D3238A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Présentiel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18247" w14:textId="77777777" w:rsidR="001D22EA" w:rsidRDefault="001D22EA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Début des cours</w:t>
            </w:r>
          </w:p>
          <w:p w14:paraId="494D0CC2" w14:textId="77777777" w:rsidR="001D22EA" w:rsidRDefault="001D22EA" w:rsidP="00713B47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</w:t>
            </w:r>
            <w:proofErr w:type="gramEnd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13B47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09 janvier</w:t>
            </w:r>
          </w:p>
          <w:p w14:paraId="15F55A41" w14:textId="77777777" w:rsidR="004D4CC4" w:rsidRDefault="004D4CC4" w:rsidP="00713B47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1AAD1A4" w14:textId="77777777" w:rsidR="004D4CC4" w:rsidRDefault="004D4CC4" w:rsidP="00713B47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8820843" w14:textId="1198BD0B" w:rsidR="004D4CC4" w:rsidRDefault="004D4CC4" w:rsidP="00713B47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Nouvelles dates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953E8" w14:textId="7613B480" w:rsidR="006436C1" w:rsidRPr="004D4CC4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Le </w:t>
            </w:r>
            <w:r w:rsidR="00CA702C"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lund</w:t>
            </w: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</w:t>
            </w:r>
          </w:p>
          <w:p w14:paraId="6EC3ADA6" w14:textId="530903A7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de</w:t>
            </w:r>
            <w:proofErr w:type="gramEnd"/>
            <w:r w:rsidRPr="00E20305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CA702C">
              <w:rPr>
                <w:rFonts w:asciiTheme="minorHAnsi" w:eastAsia="Arial" w:hAnsiTheme="minorHAnsi" w:cstheme="minorHAnsi"/>
                <w:sz w:val="20"/>
                <w:szCs w:val="20"/>
              </w:rPr>
              <w:t>18h30-21h30</w:t>
            </w:r>
          </w:p>
          <w:p w14:paraId="2E08DC2D" w14:textId="77777777" w:rsidR="006436C1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8F2EB" w14:textId="77777777" w:rsidR="004D4CC4" w:rsidRDefault="004D4CC4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01A91" w14:textId="172E05C4" w:rsidR="004D4CC4" w:rsidRDefault="004D4CC4" w:rsidP="004D4CC4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4D4CC4">
              <w:rPr>
                <w:sz w:val="20"/>
                <w:szCs w:val="20"/>
              </w:rPr>
              <w:t xml:space="preserve">Jeudi 20 avril 2023 </w:t>
            </w:r>
            <w:r>
              <w:rPr>
                <w:sz w:val="20"/>
                <w:szCs w:val="20"/>
              </w:rPr>
              <w:br/>
            </w:r>
            <w:r w:rsidRPr="004D4CC4">
              <w:rPr>
                <w:sz w:val="18"/>
                <w:szCs w:val="18"/>
              </w:rPr>
              <w:t>9h00-12h30</w:t>
            </w:r>
            <w:r w:rsidRPr="004D4CC4">
              <w:rPr>
                <w:sz w:val="18"/>
                <w:szCs w:val="18"/>
              </w:rPr>
              <w:t> ;</w:t>
            </w:r>
            <w:r w:rsidRPr="004D4CC4">
              <w:rPr>
                <w:sz w:val="18"/>
                <w:szCs w:val="18"/>
              </w:rPr>
              <w:t xml:space="preserve"> 13h30-17h00</w:t>
            </w:r>
          </w:p>
          <w:p w14:paraId="3A336C0B" w14:textId="77777777" w:rsidR="004D4CC4" w:rsidRPr="004D4CC4" w:rsidRDefault="004D4CC4" w:rsidP="004D4CC4">
            <w:pPr>
              <w:shd w:val="clear" w:color="auto" w:fill="FFFFFF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0E97F236" w14:textId="7E722FBC" w:rsidR="004D4CC4" w:rsidRPr="004D4CC4" w:rsidRDefault="004D4CC4" w:rsidP="004D4CC4">
            <w:pPr>
              <w:shd w:val="clear" w:color="auto" w:fill="FFFFFF"/>
              <w:rPr>
                <w:sz w:val="20"/>
                <w:szCs w:val="20"/>
              </w:rPr>
            </w:pPr>
            <w:r w:rsidRPr="004D4CC4">
              <w:rPr>
                <w:sz w:val="20"/>
                <w:szCs w:val="20"/>
              </w:rPr>
              <w:t xml:space="preserve">Mardi 30 mai 2023 </w:t>
            </w:r>
            <w:r>
              <w:rPr>
                <w:sz w:val="20"/>
                <w:szCs w:val="20"/>
              </w:rPr>
              <w:br/>
            </w:r>
            <w:r w:rsidRPr="004D4CC4">
              <w:rPr>
                <w:sz w:val="18"/>
                <w:szCs w:val="18"/>
              </w:rPr>
              <w:t>9h00-12h30 ; 13h30-17h00</w:t>
            </w:r>
          </w:p>
          <w:p w14:paraId="3BF30625" w14:textId="189DD542" w:rsidR="004D4CC4" w:rsidRPr="004D4CC4" w:rsidRDefault="004D4CC4" w:rsidP="004D4CC4">
            <w:pPr>
              <w:shd w:val="clear" w:color="auto" w:fill="FFFFFF"/>
              <w:rPr>
                <w:sz w:val="20"/>
                <w:szCs w:val="20"/>
              </w:rPr>
            </w:pPr>
            <w:r w:rsidRPr="004D4CC4">
              <w:rPr>
                <w:sz w:val="20"/>
                <w:szCs w:val="20"/>
              </w:rPr>
              <w:t xml:space="preserve">Mercredi 31 mai 2023 </w:t>
            </w:r>
            <w:r w:rsidRPr="004D4CC4">
              <w:rPr>
                <w:sz w:val="18"/>
                <w:szCs w:val="18"/>
              </w:rPr>
              <w:t>9h00-12h30 ; 13h30-17h00</w:t>
            </w:r>
          </w:p>
          <w:p w14:paraId="3B95AA5E" w14:textId="0FB725E1" w:rsidR="004D4CC4" w:rsidRPr="00E20305" w:rsidRDefault="004D4CC4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FE0FC" w14:textId="79AFB1ED" w:rsidR="00B071EC" w:rsidRDefault="00B071EC" w:rsidP="00713B47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071EC">
              <w:rPr>
                <w:color w:val="FF0000"/>
              </w:rPr>
              <w:t> 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Amphi </w:t>
            </w:r>
            <w:r w:rsidR="00713B4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2 Georges Friedmann</w:t>
            </w:r>
          </w:p>
          <w:p w14:paraId="1B514FAF" w14:textId="77777777" w:rsidR="006436C1" w:rsidRDefault="00B071EC" w:rsidP="00B071EC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Accès 3</w:t>
            </w:r>
            <w:r w:rsidR="00713B47"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713B47"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  <w:p w14:paraId="5AA4E970" w14:textId="77777777" w:rsidR="004D4CC4" w:rsidRDefault="004D4CC4" w:rsidP="00B071EC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39C5DB6" w14:textId="77777777" w:rsidR="004D4CC4" w:rsidRPr="00B30B70" w:rsidRDefault="004D4CC4" w:rsidP="004D4CC4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30B70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Amphi 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1</w:t>
            </w:r>
            <w:r w:rsidRPr="00B30B70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Gaston Planté</w:t>
            </w:r>
          </w:p>
          <w:p w14:paraId="20C3B170" w14:textId="77777777" w:rsidR="004D4CC4" w:rsidRPr="00E20305" w:rsidRDefault="004D4CC4" w:rsidP="004D4CC4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</w:p>
          <w:p w14:paraId="77B5B655" w14:textId="0E7AD082" w:rsidR="004D4CC4" w:rsidRPr="00E20305" w:rsidRDefault="004D4CC4" w:rsidP="004D4CC4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Accès 3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  <w:r w:rsidRPr="00700A09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er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ge</w:t>
            </w:r>
          </w:p>
        </w:tc>
      </w:tr>
      <w:tr w:rsidR="006B010A" w:rsidRPr="00E20305" w14:paraId="14214E44" w14:textId="77777777" w:rsidTr="0022206E">
        <w:trPr>
          <w:cantSplit/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F0AA" w14:textId="505FB8D7" w:rsidR="006436C1" w:rsidRPr="00D3238A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 w:rsidR="00713B47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104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713B47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713B47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Droit de la promotion et des sociétés immobilières</w:t>
            </w:r>
          </w:p>
          <w:p w14:paraId="1D8E9B99" w14:textId="6922CB26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</w:t>
            </w:r>
            <w:r w:rsidR="00713B4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6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4A490" w14:textId="51DFF576" w:rsidR="006436C1" w:rsidRDefault="006436C1" w:rsidP="00D3238A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Présentiel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52A3B" w14:textId="77777777" w:rsidR="001D22EA" w:rsidRDefault="001D22EA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Début des cours </w:t>
            </w:r>
          </w:p>
          <w:p w14:paraId="5F1468AF" w14:textId="043E3A94" w:rsidR="001D22EA" w:rsidRDefault="001D22EA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gramStart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</w:t>
            </w:r>
            <w:proofErr w:type="gramEnd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13B47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09 janvier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4E35F" w14:textId="30A201E3" w:rsidR="006436C1" w:rsidRPr="004D4CC4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Le </w:t>
            </w:r>
            <w:r w:rsidR="00DC546F"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lun</w:t>
            </w: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</w:t>
            </w:r>
          </w:p>
          <w:p w14:paraId="7C812622" w14:textId="52B0432E" w:rsidR="006436C1" w:rsidRPr="00C80985" w:rsidRDefault="006436C1" w:rsidP="00C80985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gramStart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de</w:t>
            </w:r>
            <w:proofErr w:type="gramEnd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</w:t>
            </w:r>
            <w:r w:rsidR="00DC546F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  <w:r w:rsidR="00C80985">
              <w:rPr>
                <w:rFonts w:asciiTheme="minorHAnsi" w:eastAsia="Arial" w:hAnsiTheme="minorHAnsi" w:cstheme="minorHAnsi"/>
                <w:sz w:val="20"/>
                <w:szCs w:val="20"/>
              </w:rPr>
              <w:t>h30 à 21h30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6BC57" w14:textId="68DA9E83" w:rsidR="006538DC" w:rsidRPr="00B30B70" w:rsidRDefault="00713B47" w:rsidP="006538DC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Salle 30.-1.20</w:t>
            </w:r>
          </w:p>
          <w:p w14:paraId="242BE74F" w14:textId="77777777" w:rsidR="00F15842" w:rsidRDefault="00713B47" w:rsidP="00713B47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  <w:r w:rsidR="00856DF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856DFC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A</w:t>
            </w:r>
            <w:r w:rsidR="006538DC"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ccès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30 – 1</w:t>
            </w:r>
            <w:r w:rsidRPr="00713B47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sous-sol</w:t>
            </w:r>
            <w:r w:rsidR="006538DC"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6538DC"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salle 20</w:t>
            </w:r>
          </w:p>
          <w:p w14:paraId="01A0E296" w14:textId="51378F00" w:rsidR="00972BA2" w:rsidRPr="00E20305" w:rsidRDefault="00972BA2" w:rsidP="00C80985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B010A" w:rsidRPr="00E20305" w14:paraId="1202AFBE" w14:textId="77777777" w:rsidTr="0022206E">
        <w:trPr>
          <w:cantSplit/>
          <w:trHeight w:val="8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697E" w14:textId="56C36070" w:rsidR="006436C1" w:rsidRPr="00D3238A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 w:rsidR="00DC546F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0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01 - </w:t>
            </w:r>
            <w:r w:rsidR="00DC546F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Initiation aux études juridiques immobilières</w:t>
            </w:r>
          </w:p>
          <w:p w14:paraId="3CEA2186" w14:textId="36D9D5AD" w:rsidR="006436C1" w:rsidRPr="0070344A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(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6 crédits)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9257" w14:textId="4795A089" w:rsidR="006436C1" w:rsidRDefault="00DC546F" w:rsidP="00D3238A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Hybride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333F" w14:textId="77777777" w:rsidR="00700A09" w:rsidRDefault="00700A09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Début des cours</w:t>
            </w:r>
          </w:p>
          <w:p w14:paraId="1489A7B6" w14:textId="516AC209" w:rsidR="00700A09" w:rsidRDefault="00700A09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</w:t>
            </w:r>
            <w:proofErr w:type="gramEnd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13B47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03 janvier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E038" w14:textId="73884261" w:rsidR="006436C1" w:rsidRPr="004D4CC4" w:rsidRDefault="006436C1" w:rsidP="00DC546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Le </w:t>
            </w:r>
            <w:r w:rsidR="00880E36"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mar</w:t>
            </w: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</w:t>
            </w:r>
          </w:p>
          <w:p w14:paraId="253C7FCA" w14:textId="5A98C94B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de</w:t>
            </w:r>
            <w:proofErr w:type="gramEnd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</w:t>
            </w:r>
            <w:r w:rsidR="00DC546F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à 21h30 </w:t>
            </w:r>
          </w:p>
          <w:p w14:paraId="7F9D8664" w14:textId="00473362" w:rsidR="006436C1" w:rsidRPr="00E20305" w:rsidRDefault="006436C1" w:rsidP="00880E36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259B" w14:textId="1A29FB46" w:rsidR="006436C1" w:rsidRPr="00B30B70" w:rsidRDefault="00FB3590" w:rsidP="00F15842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Pour les séances de regroupement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63C6E" w:rsidRPr="00D63C6E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en présentiel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br/>
            </w:r>
            <w:r w:rsidR="00C80985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28/03, 04/04)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br/>
            </w:r>
            <w:r w:rsidR="006436C1" w:rsidRPr="00B30B70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Amphi </w:t>
            </w:r>
            <w:r w:rsidR="00E17A5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1</w:t>
            </w:r>
            <w:r w:rsidR="006436C1" w:rsidRPr="00B30B70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00A0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Gaston Planté</w:t>
            </w:r>
          </w:p>
          <w:p w14:paraId="7B808EA9" w14:textId="77777777" w:rsidR="006436C1" w:rsidRPr="00E20305" w:rsidRDefault="006436C1" w:rsidP="00D3238A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</w:p>
          <w:p w14:paraId="59399B2B" w14:textId="4BD3D2E7" w:rsidR="006436C1" w:rsidRPr="00E20305" w:rsidRDefault="006436C1" w:rsidP="00DC546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Accès 3</w:t>
            </w:r>
            <w:r w:rsidR="00700A09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700A09"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  <w:r w:rsidR="00700A09" w:rsidRPr="00700A09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er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ge</w:t>
            </w:r>
          </w:p>
        </w:tc>
      </w:tr>
      <w:tr w:rsidR="006B010A" w:rsidRPr="00E20305" w14:paraId="097BB2D1" w14:textId="77777777" w:rsidTr="0022206E">
        <w:trPr>
          <w:cantSplit/>
          <w:trHeight w:val="8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E01" w14:textId="773BD5D5" w:rsidR="006436C1" w:rsidRPr="00D3238A" w:rsidRDefault="00713B47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DRM115</w:t>
            </w:r>
            <w:r w:rsidR="006436C1"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="006436C1"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Responsabilité et assurance des constructeurs</w:t>
            </w:r>
            <w:r w:rsidR="006436C1"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359E6801" w14:textId="28058362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(6 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9348" w14:textId="693335E8" w:rsidR="006436C1" w:rsidRDefault="006436C1" w:rsidP="00D3238A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Présentiel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574B" w14:textId="77777777" w:rsidR="0042798B" w:rsidRDefault="0042798B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Début des cours </w:t>
            </w:r>
          </w:p>
          <w:p w14:paraId="4C3926DA" w14:textId="77777777" w:rsidR="0042798B" w:rsidRDefault="0042798B" w:rsidP="00713B47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</w:t>
            </w:r>
            <w:proofErr w:type="gramEnd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13B47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03 janvier</w:t>
            </w:r>
          </w:p>
          <w:p w14:paraId="3F8B5D93" w14:textId="4136C8F1" w:rsidR="00DB49CF" w:rsidRPr="00DB49CF" w:rsidRDefault="00DB49CF" w:rsidP="00C80985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EF30" w14:textId="7A65D4D1" w:rsidR="006436C1" w:rsidRPr="004D4CC4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Le </w:t>
            </w:r>
            <w:r w:rsidR="00880E36"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mar</w:t>
            </w: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</w:t>
            </w:r>
          </w:p>
          <w:p w14:paraId="1908CD73" w14:textId="6DA3003E" w:rsidR="006436C1" w:rsidRPr="00E20305" w:rsidRDefault="00621FE4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d</w:t>
            </w:r>
            <w:r w:rsidR="006436C1"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6436C1"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  <w:r w:rsidR="00880E36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  <w:r w:rsidR="006436C1"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à 21h30 </w:t>
            </w:r>
          </w:p>
          <w:p w14:paraId="01BE7B84" w14:textId="2F0D227A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01FE" w14:textId="77777777" w:rsidR="00D40706" w:rsidRPr="0012443F" w:rsidRDefault="00D40706" w:rsidP="0042798B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2443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Salle 31.2.85</w:t>
            </w:r>
          </w:p>
          <w:p w14:paraId="03D0A432" w14:textId="77777777" w:rsidR="00D40706" w:rsidRDefault="00D40706" w:rsidP="0042798B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</w:p>
          <w:p w14:paraId="0395160D" w14:textId="101702C4" w:rsidR="00D40706" w:rsidRPr="00E20305" w:rsidRDefault="00D40706" w:rsidP="0042798B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31 – 2</w:t>
            </w:r>
            <w:r w:rsidRPr="00D40706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 – salle 85</w:t>
            </w:r>
          </w:p>
        </w:tc>
      </w:tr>
      <w:tr w:rsidR="006B010A" w:rsidRPr="00E20305" w14:paraId="27886C43" w14:textId="77777777" w:rsidTr="0022206E">
        <w:trPr>
          <w:cantSplit/>
          <w:trHeight w:val="4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B17E" w14:textId="68C69424" w:rsidR="006436C1" w:rsidRPr="00D3238A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 w:rsidR="00DA5BB4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002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- </w:t>
            </w:r>
            <w:r w:rsidR="00DA5BB4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Droit de la propriété immobilière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666F1ADC" w14:textId="731E4CED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238A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DA5BB4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  <w:r w:rsidRPr="00D3238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F7C" w14:textId="3DC0FD94" w:rsidR="006436C1" w:rsidRDefault="00DA5BB4" w:rsidP="00D3238A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Hybride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8E2" w14:textId="77777777" w:rsidR="00E17A51" w:rsidRDefault="00E17A51" w:rsidP="00445B2D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Début des cours </w:t>
            </w:r>
          </w:p>
          <w:p w14:paraId="3DDF8EFF" w14:textId="25330E79" w:rsidR="00E17A51" w:rsidRDefault="00E17A51" w:rsidP="00972BA2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gramStart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</w:t>
            </w:r>
            <w:proofErr w:type="gramEnd"/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2BA2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04 janvier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81FC" w14:textId="13B1DA53" w:rsidR="006436C1" w:rsidRPr="004D4CC4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Le </w:t>
            </w:r>
            <w:r w:rsidR="00DA5BB4"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mercre</w:t>
            </w: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</w:t>
            </w:r>
          </w:p>
          <w:p w14:paraId="6DAB9852" w14:textId="41289C15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color w:val="4471C4"/>
                <w:sz w:val="20"/>
                <w:szCs w:val="20"/>
              </w:rPr>
            </w:pPr>
            <w:proofErr w:type="gramStart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de</w:t>
            </w:r>
            <w:proofErr w:type="gramEnd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</w:t>
            </w:r>
            <w:r w:rsidR="00DA5BB4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à </w:t>
            </w:r>
            <w:r w:rsidR="00DA5BB4">
              <w:rPr>
                <w:rFonts w:asciiTheme="minorHAnsi" w:eastAsia="Arial" w:hAnsiTheme="minorHAnsi" w:cstheme="minorHAnsi"/>
                <w:sz w:val="20"/>
                <w:szCs w:val="20"/>
              </w:rPr>
              <w:t>21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</w:t>
            </w:r>
          </w:p>
          <w:p w14:paraId="4F665D9C" w14:textId="55BDC379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7A16" w14:textId="77777777" w:rsidR="00C80985" w:rsidRDefault="00FB3590" w:rsidP="0012443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Pour les séances de regroupement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63C6E" w:rsidRPr="00D63C6E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en présentiel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br/>
            </w: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15</w:t>
            </w: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 xml:space="preserve">/03, </w:t>
            </w: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12</w:t>
            </w: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/04</w:t>
            </w: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, 17/05</w:t>
            </w: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903A0AF" w14:textId="2401F84D" w:rsidR="006A3232" w:rsidRPr="00B30B70" w:rsidRDefault="0012443F" w:rsidP="0012443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Salle 17.2.14</w:t>
            </w:r>
          </w:p>
          <w:p w14:paraId="6B381BE2" w14:textId="3A2DE9FB" w:rsidR="006A3232" w:rsidRPr="00E20305" w:rsidRDefault="006A3232" w:rsidP="006A3232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  <w:r w:rsidR="0012443F">
              <w:rPr>
                <w:rFonts w:asciiTheme="minorHAnsi" w:eastAsia="Arial" w:hAnsiTheme="minorHAnsi" w:cstheme="minorHAnsi"/>
                <w:sz w:val="20"/>
                <w:szCs w:val="20"/>
              </w:rPr>
              <w:t>92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rue </w:t>
            </w:r>
            <w:r w:rsidR="0012443F">
              <w:rPr>
                <w:rFonts w:asciiTheme="minorHAnsi" w:eastAsia="Arial" w:hAnsiTheme="minorHAnsi" w:cstheme="minorHAnsi"/>
                <w:sz w:val="20"/>
                <w:szCs w:val="20"/>
              </w:rPr>
              <w:t>Saint-Martin</w:t>
            </w:r>
          </w:p>
          <w:p w14:paraId="252214E5" w14:textId="7FE6DBF1" w:rsidR="0068637C" w:rsidRPr="00E20305" w:rsidRDefault="0012443F" w:rsidP="00DA5BB4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17</w:t>
            </w:r>
            <w:r w:rsidR="006A3232"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6A3232"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="006A3232"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</w:t>
            </w:r>
            <w:r w:rsidR="006A3232" w:rsidRPr="00E20305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="006A3232"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salle 14</w:t>
            </w:r>
          </w:p>
        </w:tc>
      </w:tr>
      <w:tr w:rsidR="006B010A" w:rsidRPr="00E20305" w14:paraId="15F26743" w14:textId="77777777" w:rsidTr="0022206E">
        <w:trPr>
          <w:cantSplit/>
          <w:trHeight w:val="85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4D2E" w14:textId="11F0950E" w:rsidR="006436C1" w:rsidRPr="00D3238A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lastRenderedPageBreak/>
              <w:t>DRM1</w:t>
            </w:r>
            <w:r w:rsidR="0012443F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39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- </w:t>
            </w:r>
            <w:r w:rsidR="0012443F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Introduction à la patho</w:t>
            </w:r>
            <w:r w:rsidR="00621FE4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logie des bâtiments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</w:p>
          <w:p w14:paraId="28B75434" w14:textId="76BEFA29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621FE4"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B7CC" w14:textId="5B27EBF1" w:rsidR="006436C1" w:rsidRDefault="006436C1" w:rsidP="00D3238A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Présentiel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A613" w14:textId="77777777" w:rsidR="00E17A51" w:rsidRDefault="00E17A51" w:rsidP="00E17A51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Début des cours </w:t>
            </w:r>
          </w:p>
          <w:p w14:paraId="2237B5B4" w14:textId="590F59CC" w:rsidR="00E17A51" w:rsidRDefault="00E17A51" w:rsidP="0012443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gramStart"/>
            <w:r w:rsidRPr="0026001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</w:t>
            </w:r>
            <w:proofErr w:type="gramEnd"/>
            <w:r w:rsidRPr="0026001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2443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04 janvier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88B2" w14:textId="28CD70AE" w:rsidR="006436C1" w:rsidRPr="004D4CC4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Le m</w:t>
            </w:r>
            <w:r w:rsidR="00621FE4"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ercre</w:t>
            </w: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</w:t>
            </w:r>
          </w:p>
          <w:p w14:paraId="28EF8EE1" w14:textId="0346F9F1" w:rsidR="006436C1" w:rsidRPr="00E20305" w:rsidRDefault="006436C1" w:rsidP="00656BD4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color w:val="4471C4"/>
                <w:sz w:val="20"/>
                <w:szCs w:val="20"/>
              </w:rPr>
            </w:pPr>
            <w:proofErr w:type="gramStart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de</w:t>
            </w:r>
            <w:proofErr w:type="gramEnd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</w:t>
            </w:r>
            <w:r w:rsidR="00621FE4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à 21h30 </w:t>
            </w:r>
          </w:p>
          <w:p w14:paraId="1C260F42" w14:textId="0E724E62" w:rsidR="006436C1" w:rsidRPr="00E20305" w:rsidRDefault="006436C1" w:rsidP="00621FE4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443F" w14:textId="77777777" w:rsidR="00903277" w:rsidRPr="00903277" w:rsidRDefault="00903277" w:rsidP="00D3238A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0327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Amphi 1 Gaston Planté</w:t>
            </w:r>
          </w:p>
          <w:p w14:paraId="12FE0983" w14:textId="77777777" w:rsidR="00903277" w:rsidRDefault="00903277" w:rsidP="00D3238A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</w:p>
          <w:p w14:paraId="25890E32" w14:textId="1455644A" w:rsidR="00903277" w:rsidRPr="00E20305" w:rsidRDefault="00903277" w:rsidP="00D3238A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35 – 1</w:t>
            </w:r>
            <w:r w:rsidRPr="00903277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</w:tc>
      </w:tr>
      <w:tr w:rsidR="0022206E" w:rsidRPr="009F4031" w14:paraId="27906F4E" w14:textId="77777777" w:rsidTr="0022206E">
        <w:tblPrEx>
          <w:tblCellMar>
            <w:top w:w="0" w:type="dxa"/>
            <w:left w:w="0" w:type="dxa"/>
          </w:tblCellMar>
        </w:tblPrEx>
        <w:trPr>
          <w:trHeight w:val="13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542" w14:textId="2BB17C98" w:rsidR="0022206E" w:rsidRPr="00D3238A" w:rsidRDefault="0022206E" w:rsidP="00A53831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08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- </w:t>
            </w:r>
            <w:r w:rsidR="004D4CC4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É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conomie immobilière</w:t>
            </w:r>
          </w:p>
          <w:p w14:paraId="6274B81B" w14:textId="77777777" w:rsidR="0022206E" w:rsidRPr="00E20305" w:rsidRDefault="0022206E" w:rsidP="00A53831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990" w14:textId="77777777" w:rsidR="0022206E" w:rsidRDefault="0022206E" w:rsidP="00A53831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Présentiel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6A" w14:textId="77777777" w:rsidR="0022206E" w:rsidRDefault="0022206E" w:rsidP="00A53831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Début des cours</w:t>
            </w:r>
          </w:p>
          <w:p w14:paraId="6641C6D3" w14:textId="4B393EE5" w:rsidR="0022206E" w:rsidRDefault="0036693C" w:rsidP="00A53831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gramStart"/>
            <w:r w:rsidRPr="0026001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le</w:t>
            </w:r>
            <w:proofErr w:type="gramEnd"/>
            <w:r w:rsidRPr="0026001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04 janvier</w:t>
            </w:r>
          </w:p>
          <w:p w14:paraId="04757016" w14:textId="77777777" w:rsidR="0022206E" w:rsidRDefault="0022206E" w:rsidP="00A53831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0E5" w14:textId="60F74A33" w:rsidR="0022206E" w:rsidRPr="004D4CC4" w:rsidRDefault="007160EE" w:rsidP="00A53831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>Le mercre</w:t>
            </w:r>
            <w:r w:rsidR="0022206E" w:rsidRPr="004D4CC4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>di</w:t>
            </w:r>
          </w:p>
          <w:p w14:paraId="13E3FDD0" w14:textId="77777777" w:rsidR="0022206E" w:rsidRPr="00305C96" w:rsidRDefault="0022206E" w:rsidP="00A53831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24BCC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De 18h30-21h30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604" w14:textId="77777777" w:rsidR="0022206E" w:rsidRDefault="0022206E" w:rsidP="00A53831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Amphi 2 Georges Friedmann</w:t>
            </w:r>
          </w:p>
          <w:p w14:paraId="2F955CCC" w14:textId="77777777" w:rsidR="0022206E" w:rsidRPr="00E20305" w:rsidRDefault="0022206E" w:rsidP="00A53831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</w:p>
          <w:p w14:paraId="1015D3AE" w14:textId="77777777" w:rsidR="0022206E" w:rsidRDefault="0022206E" w:rsidP="00A53831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31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  <w:p w14:paraId="521C6D0D" w14:textId="0C9EF420" w:rsidR="0022206E" w:rsidRPr="009F4031" w:rsidRDefault="0022206E" w:rsidP="00A53831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2206E" w:rsidRPr="00E20305" w14:paraId="1614D9EE" w14:textId="77777777" w:rsidTr="0022206E">
        <w:tblPrEx>
          <w:tblCellMar>
            <w:top w:w="0" w:type="dxa"/>
            <w:left w:w="0" w:type="dxa"/>
          </w:tblCellMar>
        </w:tblPrEx>
        <w:trPr>
          <w:trHeight w:val="9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1DA" w14:textId="74B9DCC7" w:rsidR="0022206E" w:rsidRPr="00D3238A" w:rsidRDefault="0022206E" w:rsidP="00A53831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 w:rsidR="007160EE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06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7160EE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7160EE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Copropriété et ensembles immobiliers</w:t>
            </w:r>
          </w:p>
          <w:p w14:paraId="5DC46719" w14:textId="39170C6C" w:rsidR="0022206E" w:rsidRPr="00E20305" w:rsidRDefault="0022206E" w:rsidP="00A53831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7160EE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F0B" w14:textId="73AE7E62" w:rsidR="0022206E" w:rsidRDefault="007160EE" w:rsidP="00A53831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Hybride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797" w14:textId="3033EC90" w:rsidR="0022206E" w:rsidRDefault="0022206E" w:rsidP="007160E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Début des cours </w:t>
            </w:r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le </w:t>
            </w:r>
            <w:r w:rsidR="007160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05 janvier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998" w14:textId="7EB7899F" w:rsidR="0022206E" w:rsidRPr="004D4CC4" w:rsidRDefault="0022206E" w:rsidP="00A53831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</w:t>
            </w:r>
            <w:r w:rsidR="007160EE"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 jeu</w:t>
            </w: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</w:t>
            </w:r>
          </w:p>
          <w:p w14:paraId="0C2F189D" w14:textId="77777777" w:rsidR="0022206E" w:rsidRPr="001C76D1" w:rsidRDefault="0022206E" w:rsidP="00A53831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color w:val="4471C4"/>
                <w:sz w:val="20"/>
                <w:szCs w:val="20"/>
              </w:rPr>
            </w:pPr>
            <w:proofErr w:type="gramStart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de</w:t>
            </w:r>
            <w:proofErr w:type="gramEnd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à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21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208" w14:textId="2500C8B1" w:rsidR="00DC7AD5" w:rsidRPr="003677A4" w:rsidRDefault="003677A4" w:rsidP="00A53831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677A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Pour les séances de regroupement en présentiel</w:t>
            </w:r>
          </w:p>
          <w:p w14:paraId="2A2003F2" w14:textId="5948262E" w:rsidR="003677A4" w:rsidRPr="003677A4" w:rsidRDefault="003677A4" w:rsidP="00A53831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677A4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(09/03, 13/04, 08/06)</w:t>
            </w:r>
          </w:p>
          <w:p w14:paraId="05D001F3" w14:textId="1044D089" w:rsidR="0022206E" w:rsidRPr="00E17A51" w:rsidRDefault="0022206E" w:rsidP="00A53831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Salle 30.-1.20</w:t>
            </w:r>
          </w:p>
          <w:p w14:paraId="17E782A0" w14:textId="77777777" w:rsidR="0022206E" w:rsidRPr="00E20305" w:rsidRDefault="0022206E" w:rsidP="00A53831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</w:p>
          <w:p w14:paraId="278AE235" w14:textId="77777777" w:rsidR="0022206E" w:rsidRPr="00E20305" w:rsidRDefault="0022206E" w:rsidP="00A53831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30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  <w:proofErr w:type="gramStart"/>
            <w:r w:rsidRPr="002959E0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sous</w:t>
            </w:r>
            <w:proofErr w:type="gram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-sol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20</w:t>
            </w:r>
          </w:p>
        </w:tc>
      </w:tr>
      <w:tr w:rsidR="0022206E" w:rsidRPr="009F4031" w14:paraId="1B64C7CA" w14:textId="77777777" w:rsidTr="00C87A0D">
        <w:tblPrEx>
          <w:tblCellMar>
            <w:top w:w="0" w:type="dxa"/>
            <w:left w:w="0" w:type="dxa"/>
          </w:tblCellMar>
        </w:tblPrEx>
        <w:trPr>
          <w:trHeight w:val="9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EA9" w14:textId="2A55E4EF" w:rsidR="0022206E" w:rsidRPr="00D3238A" w:rsidRDefault="0022206E" w:rsidP="00A53831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 w:rsidR="007160EE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19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7160EE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7160EE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Droit immobilier de l’environnement</w:t>
            </w:r>
          </w:p>
          <w:p w14:paraId="4F4B8302" w14:textId="77777777" w:rsidR="0022206E" w:rsidRPr="00E20305" w:rsidRDefault="0022206E" w:rsidP="00A53831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6DC" w14:textId="77777777" w:rsidR="0022206E" w:rsidRDefault="0022206E" w:rsidP="00A53831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Présentiel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A550" w14:textId="53BE9C23" w:rsidR="0022206E" w:rsidRDefault="0022206E" w:rsidP="007160E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Début des cours</w:t>
            </w:r>
          </w:p>
          <w:p w14:paraId="5278DF9A" w14:textId="0831452A" w:rsidR="007160EE" w:rsidRPr="007160EE" w:rsidRDefault="007160EE" w:rsidP="007160E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</w:t>
            </w:r>
            <w:r w:rsidRPr="007160E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</w:t>
            </w:r>
            <w:proofErr w:type="gramEnd"/>
            <w:r w:rsidRPr="007160E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05 janvier</w:t>
            </w:r>
          </w:p>
          <w:p w14:paraId="51BCBB2A" w14:textId="77777777" w:rsidR="0022206E" w:rsidRDefault="0022206E" w:rsidP="007160E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0651093" w14:textId="31DFFBC0" w:rsidR="0022206E" w:rsidRDefault="0022206E" w:rsidP="007160E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BAD5" w14:textId="77777777" w:rsidR="0022206E" w:rsidRPr="004D4CC4" w:rsidRDefault="0022206E" w:rsidP="00A53831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>Le jeudi</w:t>
            </w:r>
          </w:p>
          <w:p w14:paraId="13CD7FD3" w14:textId="5ADE5EFD" w:rsidR="0022206E" w:rsidRPr="009A2A5B" w:rsidRDefault="0022206E" w:rsidP="009A2A5B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24BCC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De 18h30-21h30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E90" w14:textId="27376926" w:rsidR="0022206E" w:rsidRDefault="007160EE" w:rsidP="00A53831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Amphi 1</w:t>
            </w:r>
            <w:r w:rsidR="0022206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63C6E" w:rsidRPr="007160E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Gaston Planté</w:t>
            </w:r>
          </w:p>
          <w:p w14:paraId="06D368C6" w14:textId="77777777" w:rsidR="00D63C6E" w:rsidRDefault="00D63C6E" w:rsidP="00D63C6E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</w:p>
          <w:p w14:paraId="722B6BCC" w14:textId="77672A8D" w:rsidR="00D63C6E" w:rsidRDefault="00D63C6E" w:rsidP="00D63C6E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35 – 1</w:t>
            </w:r>
            <w:r w:rsidRPr="003C2AC1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  <w:p w14:paraId="61FF54CB" w14:textId="15B911D6" w:rsidR="0022206E" w:rsidRPr="009F4031" w:rsidRDefault="0022206E" w:rsidP="00C80985">
            <w:pPr>
              <w:spacing w:after="0" w:line="240" w:lineRule="auto"/>
              <w:ind w:left="-28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32DFF" w:rsidRPr="00E20305" w14:paraId="7489F21D" w14:textId="77777777" w:rsidTr="00422A09">
        <w:tblPrEx>
          <w:tblCellMar>
            <w:top w:w="0" w:type="dxa"/>
            <w:left w:w="0" w:type="dxa"/>
          </w:tblCellMar>
        </w:tblPrEx>
        <w:trPr>
          <w:trHeight w:val="9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512" w14:textId="5247B751" w:rsidR="00E32DFF" w:rsidRPr="00B25748" w:rsidRDefault="00E32DFF" w:rsidP="00422A09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</w:t>
            </w:r>
            <w:r w:rsidR="00B25748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125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 w:rsidR="00B25748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Méthodes et techniques juridiques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28C6" w14:textId="0998A64E" w:rsidR="00E32DFF" w:rsidRPr="00B25748" w:rsidRDefault="00B25748" w:rsidP="00422A0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color w:val="2E74B5" w:themeColor="accent5" w:themeShade="BF"/>
                <w:sz w:val="20"/>
                <w:szCs w:val="20"/>
              </w:rPr>
            </w:pPr>
            <w:r w:rsidRPr="00B25748">
              <w:rPr>
                <w:rFonts w:asciiTheme="minorHAnsi" w:eastAsia="Arial" w:hAnsiTheme="minorHAnsi" w:cstheme="minorHAnsi"/>
                <w:color w:val="2E74B5" w:themeColor="accent5" w:themeShade="BF"/>
                <w:sz w:val="20"/>
                <w:szCs w:val="20"/>
              </w:rPr>
              <w:t>Formation à distance (FOAD)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779" w14:textId="77777777" w:rsidR="00E32DFF" w:rsidRDefault="00E32DFF" w:rsidP="00422A0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Début des cours </w:t>
            </w:r>
            <w:r w:rsidRPr="001D22E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le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05 janvier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B1B" w14:textId="77777777" w:rsidR="00E32DFF" w:rsidRPr="004D4CC4" w:rsidRDefault="00E32DFF" w:rsidP="00422A0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Le jeudi</w:t>
            </w:r>
          </w:p>
          <w:p w14:paraId="18F10EE3" w14:textId="77777777" w:rsidR="00E32DFF" w:rsidRPr="001C76D1" w:rsidRDefault="00E32DFF" w:rsidP="00422A0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color w:val="4471C4"/>
                <w:sz w:val="20"/>
                <w:szCs w:val="20"/>
              </w:rPr>
            </w:pPr>
            <w:proofErr w:type="gramStart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de</w:t>
            </w:r>
            <w:proofErr w:type="gramEnd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à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21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0CB8" w14:textId="4030A440" w:rsidR="00E32DFF" w:rsidRPr="00E20305" w:rsidRDefault="00E32DFF" w:rsidP="00422A09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E32DFF" w:rsidRPr="009F4031" w14:paraId="3037060D" w14:textId="77777777" w:rsidTr="00422A09">
        <w:tblPrEx>
          <w:tblCellMar>
            <w:top w:w="0" w:type="dxa"/>
            <w:left w:w="0" w:type="dxa"/>
          </w:tblCellMar>
        </w:tblPrEx>
        <w:trPr>
          <w:trHeight w:val="13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BBA" w14:textId="0F2AE540" w:rsidR="00E32DFF" w:rsidRPr="00D3238A" w:rsidRDefault="00E32DFF" w:rsidP="00422A09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 w:rsidR="00B25748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01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–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Droit </w:t>
            </w:r>
            <w:r w:rsidR="00B25748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de l’urbanisme et de l’aménagement</w:t>
            </w:r>
          </w:p>
          <w:p w14:paraId="6AD80EE3" w14:textId="77777777" w:rsidR="00E32DFF" w:rsidRPr="00E20305" w:rsidRDefault="00E32DFF" w:rsidP="00422A09">
            <w:pPr>
              <w:tabs>
                <w:tab w:val="left" w:pos="793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crédits)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F17" w14:textId="3EBA812F" w:rsidR="00E32DFF" w:rsidRDefault="00B25748" w:rsidP="00422A0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Hybride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376" w14:textId="77777777" w:rsidR="00E32DFF" w:rsidRDefault="00E32DFF" w:rsidP="00422A0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Début des cours</w:t>
            </w:r>
          </w:p>
          <w:p w14:paraId="1CB96452" w14:textId="18D774A2" w:rsidR="00E32DFF" w:rsidRPr="007160EE" w:rsidRDefault="00E32DFF" w:rsidP="00422A0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</w:t>
            </w:r>
            <w:r w:rsidRPr="007160E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</w:t>
            </w:r>
            <w:proofErr w:type="gramEnd"/>
            <w:r w:rsidRPr="007160E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0</w:t>
            </w:r>
            <w:r w:rsidR="00D63C6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6</w:t>
            </w:r>
            <w:r w:rsidRPr="007160E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janvier</w:t>
            </w:r>
          </w:p>
          <w:p w14:paraId="0F4A5816" w14:textId="77777777" w:rsidR="00E32DFF" w:rsidRDefault="00E32DFF" w:rsidP="00422A0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222039C" w14:textId="77777777" w:rsidR="00E32DFF" w:rsidRDefault="00E32DFF" w:rsidP="00422A0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350" w14:textId="3F7D6DB6" w:rsidR="00E32DFF" w:rsidRPr="004D4CC4" w:rsidRDefault="00E32DFF" w:rsidP="00422A0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D4CC4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 xml:space="preserve">Le </w:t>
            </w:r>
            <w:r w:rsidR="00B25748" w:rsidRPr="004D4CC4">
              <w:rPr>
                <w:rFonts w:asciiTheme="minorHAnsi" w:eastAsia="Arial" w:hAnsiTheme="minorHAnsi" w:cstheme="minorHAnsi"/>
                <w:b/>
                <w:color w:val="000000" w:themeColor="text1"/>
                <w:sz w:val="20"/>
                <w:szCs w:val="20"/>
              </w:rPr>
              <w:t>vendredi</w:t>
            </w:r>
          </w:p>
          <w:p w14:paraId="32D3E65E" w14:textId="77777777" w:rsidR="00E32DFF" w:rsidRDefault="00E32DFF" w:rsidP="00422A0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24BCC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  <w:t>De 18h30-21h30</w:t>
            </w:r>
          </w:p>
          <w:p w14:paraId="07308887" w14:textId="77777777" w:rsidR="00B25748" w:rsidRDefault="00B25748" w:rsidP="00422A0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94A7462" w14:textId="30B32AAB" w:rsidR="00DB49CF" w:rsidRPr="00DB49CF" w:rsidRDefault="00DB49CF" w:rsidP="00422A09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B49CF">
              <w:rPr>
                <w:rFonts w:asciiTheme="minorHAnsi" w:eastAsia="Arial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Exceptionnellement le mardi 13 juin</w:t>
            </w:r>
            <w:r>
              <w:rPr>
                <w:rFonts w:asciiTheme="minorHAnsi" w:eastAsia="Arial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EC5" w14:textId="07285B08" w:rsidR="00DB49CF" w:rsidRDefault="00DB49CF" w:rsidP="00422A09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Pour les séances de regroupement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63C6E" w:rsidRPr="00D63C6E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en présentiel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br/>
            </w:r>
            <w:r w:rsidR="00C80985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31</w:t>
            </w: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 xml:space="preserve">/03, </w:t>
            </w: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12</w:t>
            </w: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5, 13/06</w:t>
            </w:r>
            <w:r w:rsidRPr="00FB3590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085F91CC" w14:textId="43EF9D67" w:rsidR="00E32DFF" w:rsidRDefault="00E32DFF" w:rsidP="00422A09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Amphi </w:t>
            </w:r>
            <w:r w:rsidR="00B25748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Georges Friedmann</w:t>
            </w:r>
          </w:p>
          <w:p w14:paraId="5568E971" w14:textId="77777777" w:rsidR="00E32DFF" w:rsidRPr="00E20305" w:rsidRDefault="00E32DFF" w:rsidP="00422A09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</w:p>
          <w:p w14:paraId="34D085F1" w14:textId="24784A58" w:rsidR="00E32DFF" w:rsidRDefault="00E32DFF" w:rsidP="00422A09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3</w:t>
            </w:r>
            <w:r w:rsidR="00B25748"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-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ème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étage</w:t>
            </w:r>
          </w:p>
          <w:p w14:paraId="78E2CF48" w14:textId="35C8CFDC" w:rsidR="00E32DFF" w:rsidRPr="009F4031" w:rsidRDefault="00E32DFF" w:rsidP="00422A09">
            <w:pPr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DB49CF" w:rsidRPr="009F4031" w14:paraId="79CB3FE3" w14:textId="77777777" w:rsidTr="00DB49CF">
        <w:tblPrEx>
          <w:tblCellMar>
            <w:top w:w="0" w:type="dxa"/>
            <w:left w:w="0" w:type="dxa"/>
          </w:tblCellMar>
        </w:tblPrEx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D44" w14:textId="77777777" w:rsidR="00DB49CF" w:rsidRPr="00D3238A" w:rsidRDefault="00DB49CF" w:rsidP="00DB49C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DRM1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34</w:t>
            </w:r>
            <w:r w:rsidRPr="00D3238A"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 xml:space="preserve"> - </w:t>
            </w:r>
            <w:r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  <w:t>Baux commerciaux</w:t>
            </w:r>
          </w:p>
          <w:p w14:paraId="40583576" w14:textId="10E3956B" w:rsidR="00DB49CF" w:rsidRPr="00D3238A" w:rsidRDefault="00DB49CF" w:rsidP="00DB49CF">
            <w:pPr>
              <w:tabs>
                <w:tab w:val="left" w:pos="7938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color w:val="C00000"/>
                <w:sz w:val="21"/>
                <w:szCs w:val="21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3 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crédits)</w:t>
            </w:r>
            <w:r w:rsidRPr="00E20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2E4" w14:textId="05E7E9F0" w:rsidR="00DB49CF" w:rsidRDefault="00DB49CF" w:rsidP="00DB49C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Présentiel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6232" w14:textId="46E44B83" w:rsidR="00DB49CF" w:rsidRDefault="00DB49CF" w:rsidP="00C8098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Début des cours </w:t>
            </w:r>
            <w:r w:rsidRPr="00C80985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 xml:space="preserve">le </w:t>
            </w:r>
            <w:r w:rsidR="00C80985" w:rsidRPr="00C80985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22</w:t>
            </w:r>
            <w:r w:rsidRPr="00C80985"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 xml:space="preserve"> mars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A62" w14:textId="77777777" w:rsidR="00DB49CF" w:rsidRDefault="00DB49CF" w:rsidP="00DB49C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Le mercre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di</w:t>
            </w:r>
          </w:p>
          <w:p w14:paraId="5ADFE8EF" w14:textId="130D47CB" w:rsidR="00DB49CF" w:rsidRPr="00324BCC" w:rsidRDefault="00DB49CF" w:rsidP="00DB49CF">
            <w:pPr>
              <w:tabs>
                <w:tab w:val="left" w:pos="7938"/>
              </w:tabs>
              <w:spacing w:after="0" w:line="240" w:lineRule="auto"/>
              <w:ind w:left="-77"/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de</w:t>
            </w:r>
            <w:proofErr w:type="gramEnd"/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à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21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h30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959" w14:textId="77777777" w:rsidR="00DB49CF" w:rsidRPr="00E17A51" w:rsidRDefault="00DB49CF" w:rsidP="00DB49C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Salle 30.-1.20</w:t>
            </w:r>
          </w:p>
          <w:p w14:paraId="2A2B24AF" w14:textId="77777777" w:rsidR="00DB49CF" w:rsidRPr="00E20305" w:rsidRDefault="00DB49CF" w:rsidP="00DB49C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>2, rue Conté</w:t>
            </w:r>
          </w:p>
          <w:p w14:paraId="5AF811AF" w14:textId="542B0FE3" w:rsidR="00DB49CF" w:rsidRDefault="00DB49CF" w:rsidP="00DB49CF">
            <w:pPr>
              <w:tabs>
                <w:tab w:val="left" w:pos="7938"/>
              </w:tabs>
              <w:spacing w:after="0" w:line="240" w:lineRule="auto"/>
              <w:ind w:left="-28"/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Accès 30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  <w:proofErr w:type="gramStart"/>
            <w:r w:rsidRPr="002959E0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sous</w:t>
            </w:r>
            <w:proofErr w:type="gram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-sol</w:t>
            </w:r>
            <w:r w:rsidRPr="00E203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20</w:t>
            </w:r>
          </w:p>
        </w:tc>
      </w:tr>
    </w:tbl>
    <w:p w14:paraId="1C716EB8" w14:textId="290C0150" w:rsidR="0087581E" w:rsidRPr="001A49B0" w:rsidRDefault="0087581E" w:rsidP="0049703D">
      <w:pPr>
        <w:tabs>
          <w:tab w:val="left" w:pos="7938"/>
          <w:tab w:val="right" w:pos="10605"/>
        </w:tabs>
        <w:spacing w:after="0" w:line="240" w:lineRule="auto"/>
        <w:ind w:right="-25"/>
        <w:jc w:val="both"/>
        <w:rPr>
          <w:color w:val="C45911" w:themeColor="accent2" w:themeShade="BF"/>
          <w:sz w:val="20"/>
          <w:szCs w:val="20"/>
        </w:rPr>
      </w:pPr>
    </w:p>
    <w:sectPr w:rsidR="0087581E" w:rsidRPr="001A49B0" w:rsidSect="000D5095">
      <w:footerReference w:type="even" r:id="rId8"/>
      <w:footerReference w:type="default" r:id="rId9"/>
      <w:pgSz w:w="11900" w:h="16840"/>
      <w:pgMar w:top="737" w:right="669" w:bottom="816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B03D" w14:textId="77777777" w:rsidR="00A64A71" w:rsidRDefault="00A64A71" w:rsidP="00CF16C0">
      <w:pPr>
        <w:spacing w:after="0" w:line="240" w:lineRule="auto"/>
      </w:pPr>
      <w:r>
        <w:separator/>
      </w:r>
    </w:p>
  </w:endnote>
  <w:endnote w:type="continuationSeparator" w:id="0">
    <w:p w14:paraId="7C3D45AC" w14:textId="77777777" w:rsidR="00A64A71" w:rsidRDefault="00A64A71" w:rsidP="00CF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26797409"/>
      <w:docPartObj>
        <w:docPartGallery w:val="Page Numbers (Bottom of Page)"/>
        <w:docPartUnique/>
      </w:docPartObj>
    </w:sdtPr>
    <w:sdtContent>
      <w:p w14:paraId="239D2A15" w14:textId="2316B6F1" w:rsidR="00135D13" w:rsidRDefault="00135D13" w:rsidP="009D006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AADAB9A" w14:textId="77777777" w:rsidR="00135D13" w:rsidRDefault="00135D13" w:rsidP="00135D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62790513"/>
      <w:docPartObj>
        <w:docPartGallery w:val="Page Numbers (Bottom of Page)"/>
        <w:docPartUnique/>
      </w:docPartObj>
    </w:sdtPr>
    <w:sdtContent>
      <w:p w14:paraId="166B1F18" w14:textId="2C5AEBE3" w:rsidR="00135D13" w:rsidRDefault="00135D13" w:rsidP="009D006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53F43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694681E" w14:textId="77777777" w:rsidR="00135D13" w:rsidRDefault="00135D13" w:rsidP="00135D1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F9B2" w14:textId="77777777" w:rsidR="00A64A71" w:rsidRDefault="00A64A71" w:rsidP="00CF16C0">
      <w:pPr>
        <w:spacing w:after="0" w:line="240" w:lineRule="auto"/>
      </w:pPr>
      <w:r>
        <w:separator/>
      </w:r>
    </w:p>
  </w:footnote>
  <w:footnote w:type="continuationSeparator" w:id="0">
    <w:p w14:paraId="3AAFBAFC" w14:textId="77777777" w:rsidR="00A64A71" w:rsidRDefault="00A64A71" w:rsidP="00CF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282"/>
    <w:multiLevelType w:val="multilevel"/>
    <w:tmpl w:val="794A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727B7"/>
    <w:multiLevelType w:val="hybridMultilevel"/>
    <w:tmpl w:val="976E048E"/>
    <w:lvl w:ilvl="0" w:tplc="2FAC3F2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448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800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5C6D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2CD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671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80A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4BA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00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354752"/>
    <w:multiLevelType w:val="hybridMultilevel"/>
    <w:tmpl w:val="A0A2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02791">
    <w:abstractNumId w:val="1"/>
  </w:num>
  <w:num w:numId="2" w16cid:durableId="917859676">
    <w:abstractNumId w:val="0"/>
  </w:num>
  <w:num w:numId="3" w16cid:durableId="177276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95"/>
    <w:rsid w:val="0000402F"/>
    <w:rsid w:val="0000653D"/>
    <w:rsid w:val="00011B91"/>
    <w:rsid w:val="00022EEE"/>
    <w:rsid w:val="000247F4"/>
    <w:rsid w:val="00032DFF"/>
    <w:rsid w:val="00041682"/>
    <w:rsid w:val="000447C1"/>
    <w:rsid w:val="00051721"/>
    <w:rsid w:val="00052CD1"/>
    <w:rsid w:val="00053200"/>
    <w:rsid w:val="00053DA6"/>
    <w:rsid w:val="00054B94"/>
    <w:rsid w:val="000745DF"/>
    <w:rsid w:val="000842DB"/>
    <w:rsid w:val="000D19EA"/>
    <w:rsid w:val="000D5095"/>
    <w:rsid w:val="000D5DE7"/>
    <w:rsid w:val="000E5AEB"/>
    <w:rsid w:val="000E614D"/>
    <w:rsid w:val="000E7DE4"/>
    <w:rsid w:val="00116726"/>
    <w:rsid w:val="0012443F"/>
    <w:rsid w:val="00127021"/>
    <w:rsid w:val="00130EED"/>
    <w:rsid w:val="00135D13"/>
    <w:rsid w:val="0013799D"/>
    <w:rsid w:val="00145AB9"/>
    <w:rsid w:val="00155C46"/>
    <w:rsid w:val="001613F5"/>
    <w:rsid w:val="001711D7"/>
    <w:rsid w:val="00180D11"/>
    <w:rsid w:val="00181351"/>
    <w:rsid w:val="001813C0"/>
    <w:rsid w:val="00191A97"/>
    <w:rsid w:val="001A49B0"/>
    <w:rsid w:val="001A5532"/>
    <w:rsid w:val="001B279F"/>
    <w:rsid w:val="001B29A2"/>
    <w:rsid w:val="001C1F14"/>
    <w:rsid w:val="001C76D1"/>
    <w:rsid w:val="001D22EA"/>
    <w:rsid w:val="001E19B5"/>
    <w:rsid w:val="001E2400"/>
    <w:rsid w:val="001E3C44"/>
    <w:rsid w:val="001F5D0B"/>
    <w:rsid w:val="002079B6"/>
    <w:rsid w:val="00207B98"/>
    <w:rsid w:val="00215CF4"/>
    <w:rsid w:val="0022206E"/>
    <w:rsid w:val="00245BCA"/>
    <w:rsid w:val="00251F22"/>
    <w:rsid w:val="002520FA"/>
    <w:rsid w:val="00252123"/>
    <w:rsid w:val="0026001B"/>
    <w:rsid w:val="00261000"/>
    <w:rsid w:val="00261A69"/>
    <w:rsid w:val="00273CEC"/>
    <w:rsid w:val="00280789"/>
    <w:rsid w:val="0028591B"/>
    <w:rsid w:val="00292D7D"/>
    <w:rsid w:val="002959E0"/>
    <w:rsid w:val="002C681E"/>
    <w:rsid w:val="002E284A"/>
    <w:rsid w:val="002E35A5"/>
    <w:rsid w:val="002F2FDC"/>
    <w:rsid w:val="002F40D6"/>
    <w:rsid w:val="002F4B13"/>
    <w:rsid w:val="003040C1"/>
    <w:rsid w:val="00305C96"/>
    <w:rsid w:val="00323F0F"/>
    <w:rsid w:val="00324BCC"/>
    <w:rsid w:val="00333256"/>
    <w:rsid w:val="0034430F"/>
    <w:rsid w:val="00346EEE"/>
    <w:rsid w:val="00350CDC"/>
    <w:rsid w:val="003515B9"/>
    <w:rsid w:val="003648B3"/>
    <w:rsid w:val="0036693C"/>
    <w:rsid w:val="003677A4"/>
    <w:rsid w:val="00391329"/>
    <w:rsid w:val="003968D0"/>
    <w:rsid w:val="003A16DF"/>
    <w:rsid w:val="003A288F"/>
    <w:rsid w:val="003A6F12"/>
    <w:rsid w:val="003B3637"/>
    <w:rsid w:val="003B5529"/>
    <w:rsid w:val="003C09FF"/>
    <w:rsid w:val="003C0A62"/>
    <w:rsid w:val="003C2AC1"/>
    <w:rsid w:val="003C5833"/>
    <w:rsid w:val="003C6CA6"/>
    <w:rsid w:val="003D653A"/>
    <w:rsid w:val="003D7AD8"/>
    <w:rsid w:val="003E5CCA"/>
    <w:rsid w:val="003E69CB"/>
    <w:rsid w:val="003F01C1"/>
    <w:rsid w:val="003F0C89"/>
    <w:rsid w:val="003F45ED"/>
    <w:rsid w:val="00407D7B"/>
    <w:rsid w:val="004132D9"/>
    <w:rsid w:val="00414BE3"/>
    <w:rsid w:val="0042265F"/>
    <w:rsid w:val="004246C7"/>
    <w:rsid w:val="0042798B"/>
    <w:rsid w:val="004314D4"/>
    <w:rsid w:val="00445B2D"/>
    <w:rsid w:val="0045028C"/>
    <w:rsid w:val="0046010A"/>
    <w:rsid w:val="0046475E"/>
    <w:rsid w:val="00486E10"/>
    <w:rsid w:val="004933DA"/>
    <w:rsid w:val="0049703D"/>
    <w:rsid w:val="004A4340"/>
    <w:rsid w:val="004A7C13"/>
    <w:rsid w:val="004C2EF6"/>
    <w:rsid w:val="004D0795"/>
    <w:rsid w:val="004D1CBC"/>
    <w:rsid w:val="004D4CC4"/>
    <w:rsid w:val="00504544"/>
    <w:rsid w:val="00505872"/>
    <w:rsid w:val="00516B76"/>
    <w:rsid w:val="0052099A"/>
    <w:rsid w:val="00522C9F"/>
    <w:rsid w:val="0052543E"/>
    <w:rsid w:val="005551C2"/>
    <w:rsid w:val="00562327"/>
    <w:rsid w:val="005668A3"/>
    <w:rsid w:val="00572F7B"/>
    <w:rsid w:val="00580A09"/>
    <w:rsid w:val="005916EB"/>
    <w:rsid w:val="00596074"/>
    <w:rsid w:val="00596858"/>
    <w:rsid w:val="005A6C81"/>
    <w:rsid w:val="005B009D"/>
    <w:rsid w:val="005C6A73"/>
    <w:rsid w:val="005C70EA"/>
    <w:rsid w:val="005D1A0E"/>
    <w:rsid w:val="005F7625"/>
    <w:rsid w:val="00600069"/>
    <w:rsid w:val="00606EC3"/>
    <w:rsid w:val="00612DF6"/>
    <w:rsid w:val="00612EA6"/>
    <w:rsid w:val="00617C9F"/>
    <w:rsid w:val="00620F38"/>
    <w:rsid w:val="00621FE4"/>
    <w:rsid w:val="00627A89"/>
    <w:rsid w:val="00633E04"/>
    <w:rsid w:val="006436C1"/>
    <w:rsid w:val="006538DC"/>
    <w:rsid w:val="00656BD4"/>
    <w:rsid w:val="006628C6"/>
    <w:rsid w:val="0066393C"/>
    <w:rsid w:val="006760D9"/>
    <w:rsid w:val="00677B02"/>
    <w:rsid w:val="00680157"/>
    <w:rsid w:val="0068637C"/>
    <w:rsid w:val="0069140F"/>
    <w:rsid w:val="00692469"/>
    <w:rsid w:val="00696A60"/>
    <w:rsid w:val="006A1F90"/>
    <w:rsid w:val="006A29FF"/>
    <w:rsid w:val="006A3232"/>
    <w:rsid w:val="006A458B"/>
    <w:rsid w:val="006B010A"/>
    <w:rsid w:val="006B58FA"/>
    <w:rsid w:val="006B68B8"/>
    <w:rsid w:val="006B6CB0"/>
    <w:rsid w:val="006C3BAB"/>
    <w:rsid w:val="006C606A"/>
    <w:rsid w:val="006C7C2D"/>
    <w:rsid w:val="006D51CD"/>
    <w:rsid w:val="006E193C"/>
    <w:rsid w:val="006F31C0"/>
    <w:rsid w:val="00700A09"/>
    <w:rsid w:val="007032C0"/>
    <w:rsid w:val="0070344A"/>
    <w:rsid w:val="00703846"/>
    <w:rsid w:val="00713B47"/>
    <w:rsid w:val="007149AC"/>
    <w:rsid w:val="007160EE"/>
    <w:rsid w:val="00721115"/>
    <w:rsid w:val="00726BA9"/>
    <w:rsid w:val="00735C4F"/>
    <w:rsid w:val="0074083A"/>
    <w:rsid w:val="00767678"/>
    <w:rsid w:val="00772C05"/>
    <w:rsid w:val="0078728E"/>
    <w:rsid w:val="00790FE1"/>
    <w:rsid w:val="00796E5A"/>
    <w:rsid w:val="007A7D61"/>
    <w:rsid w:val="007B4CDF"/>
    <w:rsid w:val="007B5426"/>
    <w:rsid w:val="007B5681"/>
    <w:rsid w:val="007B7605"/>
    <w:rsid w:val="007C195D"/>
    <w:rsid w:val="007D12A0"/>
    <w:rsid w:val="007D3876"/>
    <w:rsid w:val="007D65D8"/>
    <w:rsid w:val="007E223C"/>
    <w:rsid w:val="007E75C9"/>
    <w:rsid w:val="007F050F"/>
    <w:rsid w:val="007F45C1"/>
    <w:rsid w:val="00803BFF"/>
    <w:rsid w:val="00820620"/>
    <w:rsid w:val="00825153"/>
    <w:rsid w:val="00832B5E"/>
    <w:rsid w:val="00832BBF"/>
    <w:rsid w:val="00845B3D"/>
    <w:rsid w:val="00856DFC"/>
    <w:rsid w:val="008600EE"/>
    <w:rsid w:val="00865AF4"/>
    <w:rsid w:val="0087581E"/>
    <w:rsid w:val="008773FF"/>
    <w:rsid w:val="00880E36"/>
    <w:rsid w:val="0088189E"/>
    <w:rsid w:val="008823E7"/>
    <w:rsid w:val="00883CCC"/>
    <w:rsid w:val="0088771D"/>
    <w:rsid w:val="008929A2"/>
    <w:rsid w:val="008978CD"/>
    <w:rsid w:val="008A3D3F"/>
    <w:rsid w:val="008A6C6B"/>
    <w:rsid w:val="008B405F"/>
    <w:rsid w:val="008C502F"/>
    <w:rsid w:val="008D5703"/>
    <w:rsid w:val="008D7046"/>
    <w:rsid w:val="008E7577"/>
    <w:rsid w:val="008F04F8"/>
    <w:rsid w:val="008F175B"/>
    <w:rsid w:val="008F1B4A"/>
    <w:rsid w:val="008F6AD0"/>
    <w:rsid w:val="00903277"/>
    <w:rsid w:val="0090367F"/>
    <w:rsid w:val="0090396C"/>
    <w:rsid w:val="009073C8"/>
    <w:rsid w:val="00910CEE"/>
    <w:rsid w:val="00916879"/>
    <w:rsid w:val="00924770"/>
    <w:rsid w:val="0092658F"/>
    <w:rsid w:val="009343AF"/>
    <w:rsid w:val="00934B52"/>
    <w:rsid w:val="0094276F"/>
    <w:rsid w:val="00953D13"/>
    <w:rsid w:val="00957550"/>
    <w:rsid w:val="00972BA2"/>
    <w:rsid w:val="009916CA"/>
    <w:rsid w:val="009A2A5B"/>
    <w:rsid w:val="009B34E8"/>
    <w:rsid w:val="009D0B60"/>
    <w:rsid w:val="009D6C2C"/>
    <w:rsid w:val="009E0F7A"/>
    <w:rsid w:val="009E1349"/>
    <w:rsid w:val="009E3442"/>
    <w:rsid w:val="009F4031"/>
    <w:rsid w:val="00A02EF6"/>
    <w:rsid w:val="00A059B1"/>
    <w:rsid w:val="00A05FC6"/>
    <w:rsid w:val="00A10B8F"/>
    <w:rsid w:val="00A119F8"/>
    <w:rsid w:val="00A22B7C"/>
    <w:rsid w:val="00A23F48"/>
    <w:rsid w:val="00A32D1D"/>
    <w:rsid w:val="00A34FA5"/>
    <w:rsid w:val="00A54060"/>
    <w:rsid w:val="00A560B0"/>
    <w:rsid w:val="00A64A71"/>
    <w:rsid w:val="00A70A84"/>
    <w:rsid w:val="00A80A9D"/>
    <w:rsid w:val="00A85911"/>
    <w:rsid w:val="00A91D3E"/>
    <w:rsid w:val="00A9491A"/>
    <w:rsid w:val="00A97FD3"/>
    <w:rsid w:val="00AA1017"/>
    <w:rsid w:val="00AA5093"/>
    <w:rsid w:val="00AD4539"/>
    <w:rsid w:val="00AE0DA9"/>
    <w:rsid w:val="00AE14AB"/>
    <w:rsid w:val="00AE1B7C"/>
    <w:rsid w:val="00AF2ACB"/>
    <w:rsid w:val="00B043AE"/>
    <w:rsid w:val="00B071EC"/>
    <w:rsid w:val="00B25748"/>
    <w:rsid w:val="00B2673B"/>
    <w:rsid w:val="00B27471"/>
    <w:rsid w:val="00B30B70"/>
    <w:rsid w:val="00B513DE"/>
    <w:rsid w:val="00B53F43"/>
    <w:rsid w:val="00B610EB"/>
    <w:rsid w:val="00B801D0"/>
    <w:rsid w:val="00B87776"/>
    <w:rsid w:val="00B97976"/>
    <w:rsid w:val="00BA043D"/>
    <w:rsid w:val="00BA2EDA"/>
    <w:rsid w:val="00BA592C"/>
    <w:rsid w:val="00BE0B0C"/>
    <w:rsid w:val="00BE3D83"/>
    <w:rsid w:val="00BF6659"/>
    <w:rsid w:val="00C033C1"/>
    <w:rsid w:val="00C05708"/>
    <w:rsid w:val="00C06377"/>
    <w:rsid w:val="00C071BF"/>
    <w:rsid w:val="00C2301A"/>
    <w:rsid w:val="00C37ED7"/>
    <w:rsid w:val="00C4691B"/>
    <w:rsid w:val="00C60F36"/>
    <w:rsid w:val="00C77647"/>
    <w:rsid w:val="00C80985"/>
    <w:rsid w:val="00C87A0D"/>
    <w:rsid w:val="00C926E3"/>
    <w:rsid w:val="00CA702C"/>
    <w:rsid w:val="00CB1841"/>
    <w:rsid w:val="00CB35AF"/>
    <w:rsid w:val="00CC31F0"/>
    <w:rsid w:val="00CD11F0"/>
    <w:rsid w:val="00CD48AB"/>
    <w:rsid w:val="00CE2AB6"/>
    <w:rsid w:val="00CF16C0"/>
    <w:rsid w:val="00CF1F8A"/>
    <w:rsid w:val="00CF6C9E"/>
    <w:rsid w:val="00D10593"/>
    <w:rsid w:val="00D3072F"/>
    <w:rsid w:val="00D30C44"/>
    <w:rsid w:val="00D3238A"/>
    <w:rsid w:val="00D40706"/>
    <w:rsid w:val="00D47530"/>
    <w:rsid w:val="00D55BF8"/>
    <w:rsid w:val="00D63C6E"/>
    <w:rsid w:val="00D65682"/>
    <w:rsid w:val="00D96857"/>
    <w:rsid w:val="00DA5BB4"/>
    <w:rsid w:val="00DA5FB8"/>
    <w:rsid w:val="00DA710E"/>
    <w:rsid w:val="00DA7E14"/>
    <w:rsid w:val="00DB473F"/>
    <w:rsid w:val="00DB49CF"/>
    <w:rsid w:val="00DC13B5"/>
    <w:rsid w:val="00DC17B5"/>
    <w:rsid w:val="00DC2325"/>
    <w:rsid w:val="00DC546F"/>
    <w:rsid w:val="00DC7AD5"/>
    <w:rsid w:val="00DD6573"/>
    <w:rsid w:val="00DD7D21"/>
    <w:rsid w:val="00DE60AC"/>
    <w:rsid w:val="00DE7FF0"/>
    <w:rsid w:val="00E00280"/>
    <w:rsid w:val="00E01B80"/>
    <w:rsid w:val="00E062F8"/>
    <w:rsid w:val="00E06E32"/>
    <w:rsid w:val="00E17A51"/>
    <w:rsid w:val="00E20305"/>
    <w:rsid w:val="00E23B97"/>
    <w:rsid w:val="00E32DFF"/>
    <w:rsid w:val="00E34E7E"/>
    <w:rsid w:val="00E3511F"/>
    <w:rsid w:val="00E61D3D"/>
    <w:rsid w:val="00E61E74"/>
    <w:rsid w:val="00E62F2A"/>
    <w:rsid w:val="00E63B72"/>
    <w:rsid w:val="00E837BA"/>
    <w:rsid w:val="00EA0195"/>
    <w:rsid w:val="00EA2AE4"/>
    <w:rsid w:val="00EA3442"/>
    <w:rsid w:val="00EA6FAB"/>
    <w:rsid w:val="00EA76E8"/>
    <w:rsid w:val="00EB2BF0"/>
    <w:rsid w:val="00EB61EE"/>
    <w:rsid w:val="00EB6FD1"/>
    <w:rsid w:val="00EB7DEB"/>
    <w:rsid w:val="00EC3574"/>
    <w:rsid w:val="00ED4F54"/>
    <w:rsid w:val="00EE33C5"/>
    <w:rsid w:val="00EF0F27"/>
    <w:rsid w:val="00EF2883"/>
    <w:rsid w:val="00EF496D"/>
    <w:rsid w:val="00F14DCB"/>
    <w:rsid w:val="00F15842"/>
    <w:rsid w:val="00F17A6A"/>
    <w:rsid w:val="00F20992"/>
    <w:rsid w:val="00F26B95"/>
    <w:rsid w:val="00F27D7C"/>
    <w:rsid w:val="00F31B68"/>
    <w:rsid w:val="00F34316"/>
    <w:rsid w:val="00F35E88"/>
    <w:rsid w:val="00F45B04"/>
    <w:rsid w:val="00F56E64"/>
    <w:rsid w:val="00F613AB"/>
    <w:rsid w:val="00F66BC2"/>
    <w:rsid w:val="00F81A95"/>
    <w:rsid w:val="00F86829"/>
    <w:rsid w:val="00FA719E"/>
    <w:rsid w:val="00FA7A8D"/>
    <w:rsid w:val="00FB1D34"/>
    <w:rsid w:val="00FB3590"/>
    <w:rsid w:val="00FB4BF0"/>
    <w:rsid w:val="00FC3E67"/>
    <w:rsid w:val="00FC4695"/>
    <w:rsid w:val="00FD134C"/>
    <w:rsid w:val="00FD4BAB"/>
    <w:rsid w:val="00FE24B2"/>
    <w:rsid w:val="00FE3E15"/>
    <w:rsid w:val="00FE4BD5"/>
    <w:rsid w:val="00FE6766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9019"/>
  <w15:docId w15:val="{43773BBE-6781-E54B-A7F3-EEADDC9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C3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7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Sansinterligne">
    <w:name w:val="No Spacing"/>
    <w:uiPriority w:val="1"/>
    <w:qFormat/>
    <w:rsid w:val="00772C05"/>
    <w:rPr>
      <w:rFonts w:ascii="Calibri" w:eastAsia="Calibri" w:hAnsi="Calibri" w:cs="Calibri"/>
      <w:color w:val="000000"/>
      <w:sz w:val="22"/>
    </w:rPr>
  </w:style>
  <w:style w:type="paragraph" w:styleId="En-tte">
    <w:name w:val="header"/>
    <w:basedOn w:val="Normal"/>
    <w:link w:val="En-tteCar"/>
    <w:uiPriority w:val="99"/>
    <w:unhideWhenUsed/>
    <w:rsid w:val="00CF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6C0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CF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6C0"/>
    <w:rPr>
      <w:rFonts w:ascii="Calibri" w:eastAsia="Calibri" w:hAnsi="Calibri" w:cs="Calibri"/>
      <w:color w:val="000000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6C3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135D13"/>
  </w:style>
  <w:style w:type="paragraph" w:styleId="Paragraphedeliste">
    <w:name w:val="List Paragraph"/>
    <w:basedOn w:val="Normal"/>
    <w:uiPriority w:val="34"/>
    <w:qFormat/>
    <w:rsid w:val="003B552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5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5529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5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des salles de cours version 06 octobre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salles de cours version 06 octobre</dc:title>
  <dc:subject/>
  <dc:creator>molina</dc:creator>
  <cp:keywords/>
  <cp:lastModifiedBy>MOLINA Sylvie</cp:lastModifiedBy>
  <cp:revision>2</cp:revision>
  <cp:lastPrinted>2022-12-19T12:38:00Z</cp:lastPrinted>
  <dcterms:created xsi:type="dcterms:W3CDTF">2023-04-14T13:03:00Z</dcterms:created>
  <dcterms:modified xsi:type="dcterms:W3CDTF">2023-04-14T13:03:00Z</dcterms:modified>
</cp:coreProperties>
</file>